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13232">
      <w:pPr>
        <w:keepNext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auto"/>
          <w:kern w:val="2"/>
          <w:sz w:val="44"/>
          <w:szCs w:val="44"/>
          <w:highlight w:val="none"/>
          <w:lang w:val="en-US" w:eastAsia="zh-CN"/>
        </w:rPr>
        <w:t>德阳国科数字产业发展集团有限公司</w:t>
      </w:r>
    </w:p>
    <w:p w14:paraId="6C4C4AB7">
      <w:pPr>
        <w:keepNext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2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kern w:val="2"/>
          <w:sz w:val="44"/>
          <w:szCs w:val="44"/>
          <w:highlight w:val="none"/>
          <w:lang w:eastAsia="zh-CN"/>
        </w:rPr>
        <w:t>内部竞聘报名表</w:t>
      </w:r>
    </w:p>
    <w:tbl>
      <w:tblPr>
        <w:tblStyle w:val="11"/>
        <w:tblW w:w="887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318"/>
        <w:gridCol w:w="926"/>
        <w:gridCol w:w="642"/>
        <w:gridCol w:w="1782"/>
        <w:gridCol w:w="925"/>
        <w:gridCol w:w="1066"/>
        <w:gridCol w:w="866"/>
      </w:tblGrid>
      <w:tr w14:paraId="42CE8C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4997D97A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318" w:type="dxa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5AD036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  <w:tc>
          <w:tcPr>
            <w:tcW w:w="926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3DA578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642" w:type="dxa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 w14:paraId="6B6184EA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vAlign w:val="center"/>
          </w:tcPr>
          <w:p w14:paraId="2FF8EB96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 w14:paraId="2857DC23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  <w:tc>
          <w:tcPr>
            <w:tcW w:w="1066" w:type="dxa"/>
            <w:tcBorders>
              <w:tl2br w:val="nil"/>
              <w:tr2bl w:val="nil"/>
            </w:tcBorders>
            <w:noWrap w:val="0"/>
            <w:vAlign w:val="center"/>
          </w:tcPr>
          <w:p w14:paraId="5E5592AC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政治</w:t>
            </w:r>
          </w:p>
          <w:p w14:paraId="4D36F1C0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面貌</w:t>
            </w:r>
          </w:p>
        </w:tc>
        <w:tc>
          <w:tcPr>
            <w:tcW w:w="866" w:type="dxa"/>
            <w:tcBorders>
              <w:tl2br w:val="nil"/>
              <w:tr2bl w:val="nil"/>
            </w:tcBorders>
            <w:noWrap w:val="0"/>
            <w:vAlign w:val="center"/>
          </w:tcPr>
          <w:p w14:paraId="67F9BEB8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</w:tr>
      <w:tr w14:paraId="5F1C10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2424CC81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全日制</w:t>
            </w:r>
          </w:p>
          <w:p w14:paraId="2365C98A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育</w:t>
            </w:r>
          </w:p>
        </w:tc>
        <w:tc>
          <w:tcPr>
            <w:tcW w:w="288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16E84B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vAlign w:val="center"/>
          </w:tcPr>
          <w:p w14:paraId="3614292B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毕业院校及专业</w:t>
            </w:r>
          </w:p>
        </w:tc>
        <w:tc>
          <w:tcPr>
            <w:tcW w:w="285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86F2C5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</w:tr>
      <w:tr w14:paraId="3C3B5D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53F4C83D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在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职</w:t>
            </w:r>
          </w:p>
          <w:p w14:paraId="556E09B6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育</w:t>
            </w:r>
          </w:p>
        </w:tc>
        <w:tc>
          <w:tcPr>
            <w:tcW w:w="2886" w:type="dxa"/>
            <w:gridSpan w:val="3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82F14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  <w:tc>
          <w:tcPr>
            <w:tcW w:w="178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86B67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毕业院校及专业</w:t>
            </w:r>
          </w:p>
        </w:tc>
        <w:tc>
          <w:tcPr>
            <w:tcW w:w="2857" w:type="dxa"/>
            <w:gridSpan w:val="3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 w14:paraId="443A098B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</w:tr>
      <w:tr w14:paraId="2CF0A6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530A7007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参加工</w:t>
            </w:r>
          </w:p>
          <w:p w14:paraId="10E0A340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作时间</w:t>
            </w:r>
          </w:p>
        </w:tc>
        <w:tc>
          <w:tcPr>
            <w:tcW w:w="2886" w:type="dxa"/>
            <w:gridSpan w:val="3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FE45DB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782" w:type="dxa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2BCB4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职称或专业资格证书</w:t>
            </w:r>
          </w:p>
        </w:tc>
        <w:tc>
          <w:tcPr>
            <w:tcW w:w="2857" w:type="dxa"/>
            <w:gridSpan w:val="3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 w14:paraId="4E22EAEF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444420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42B053EC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现工作</w:t>
            </w:r>
          </w:p>
          <w:p w14:paraId="0E73DB34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单位</w:t>
            </w:r>
          </w:p>
        </w:tc>
        <w:tc>
          <w:tcPr>
            <w:tcW w:w="288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42FF49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vAlign w:val="center"/>
          </w:tcPr>
          <w:p w14:paraId="7B235106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现任职务或职位</w:t>
            </w:r>
          </w:p>
        </w:tc>
        <w:tc>
          <w:tcPr>
            <w:tcW w:w="285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E088AE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258438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3CFD5228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竞聘职位</w:t>
            </w:r>
          </w:p>
        </w:tc>
        <w:tc>
          <w:tcPr>
            <w:tcW w:w="288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959A2B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782" w:type="dxa"/>
            <w:tcBorders>
              <w:tl2br w:val="nil"/>
              <w:tr2bl w:val="nil"/>
            </w:tcBorders>
            <w:noWrap w:val="0"/>
            <w:vAlign w:val="center"/>
          </w:tcPr>
          <w:p w14:paraId="6BDCE0A8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是否同意</w:t>
            </w:r>
          </w:p>
          <w:p w14:paraId="5D4F4C83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调配</w:t>
            </w:r>
          </w:p>
        </w:tc>
        <w:tc>
          <w:tcPr>
            <w:tcW w:w="285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BDC0E4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459202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5" w:hRule="exac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3FDB8839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工作</w:t>
            </w:r>
          </w:p>
          <w:p w14:paraId="5CFEC659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经历</w:t>
            </w:r>
          </w:p>
        </w:tc>
        <w:tc>
          <w:tcPr>
            <w:tcW w:w="7525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988C6C1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</w:tr>
      <w:tr w14:paraId="45F824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4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2951D470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主要</w:t>
            </w:r>
          </w:p>
          <w:p w14:paraId="301E6364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工作</w:t>
            </w:r>
          </w:p>
          <w:p w14:paraId="14B6E9B5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业绩</w:t>
            </w:r>
          </w:p>
        </w:tc>
        <w:tc>
          <w:tcPr>
            <w:tcW w:w="7525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15ADF6C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  <w:p w14:paraId="5742FB76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02BB32CD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191A38C5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18A1F519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363FC73D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442298EE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14B7D5B2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05112363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5AA6B2FA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4CA3B676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07FC2B79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78165DFB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</w:p>
          <w:p w14:paraId="3EAC50AC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  <w:t>300字以内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  <w:lang w:eastAsia="zh-CN"/>
              </w:rPr>
              <w:t>）</w:t>
            </w:r>
          </w:p>
        </w:tc>
      </w:tr>
      <w:tr w14:paraId="0B54B0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7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5BF55CEC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主要</w:t>
            </w:r>
          </w:p>
          <w:p w14:paraId="0843BD1C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获奖</w:t>
            </w:r>
          </w:p>
          <w:p w14:paraId="771F96A4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7525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72E1BFA2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</w:p>
        </w:tc>
      </w:tr>
      <w:tr w14:paraId="70F0CB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7" w:hRule="atLeast"/>
        </w:trPr>
        <w:tc>
          <w:tcPr>
            <w:tcW w:w="1351" w:type="dxa"/>
            <w:tcBorders>
              <w:tl2br w:val="nil"/>
              <w:tr2bl w:val="nil"/>
            </w:tcBorders>
            <w:noWrap w:val="0"/>
            <w:vAlign w:val="center"/>
          </w:tcPr>
          <w:p w14:paraId="2B61F3C4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备注</w:t>
            </w:r>
          </w:p>
        </w:tc>
        <w:tc>
          <w:tcPr>
            <w:tcW w:w="7525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FAE6D60"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highlight w:val="none"/>
              </w:rPr>
              <w:t>提交报名表时，需同时提供最高学历、职称、资格证书等复印件，材料可另附。</w:t>
            </w:r>
          </w:p>
        </w:tc>
      </w:tr>
    </w:tbl>
    <w:p w14:paraId="3E5DC23F">
      <w:pPr>
        <w:rPr>
          <w:rFonts w:hint="default"/>
          <w:lang w:val="en-US" w:eastAsia="zh-CN"/>
        </w:rPr>
      </w:pPr>
    </w:p>
    <w:p w14:paraId="26F4604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 w14:paraId="0F19B919">
      <w:pPr>
        <w:rPr>
          <w:rFonts w:hint="default"/>
          <w:lang w:val="en-US" w:eastAsia="zh-CN"/>
        </w:rPr>
      </w:pPr>
    </w:p>
    <w:p w14:paraId="1B79C50A">
      <w:pPr>
        <w:pStyle w:val="2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BDD0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F79AD8">
                          <w:pPr>
                            <w:pStyle w:val="6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F79AD8">
                    <w:pPr>
                      <w:pStyle w:val="6"/>
                      <w:rPr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D293E"/>
    <w:rsid w:val="02DD1A2B"/>
    <w:rsid w:val="03D113E2"/>
    <w:rsid w:val="056E2972"/>
    <w:rsid w:val="05791EDF"/>
    <w:rsid w:val="0EEF6D6E"/>
    <w:rsid w:val="11A24294"/>
    <w:rsid w:val="176C53FF"/>
    <w:rsid w:val="188E5849"/>
    <w:rsid w:val="1EBF050A"/>
    <w:rsid w:val="22C95402"/>
    <w:rsid w:val="230A01C2"/>
    <w:rsid w:val="239B569C"/>
    <w:rsid w:val="23A128D5"/>
    <w:rsid w:val="2533755C"/>
    <w:rsid w:val="27C33EAD"/>
    <w:rsid w:val="28D6548B"/>
    <w:rsid w:val="29422464"/>
    <w:rsid w:val="299A404E"/>
    <w:rsid w:val="29B91396"/>
    <w:rsid w:val="2A0207CF"/>
    <w:rsid w:val="2B277B63"/>
    <w:rsid w:val="2C4C35F9"/>
    <w:rsid w:val="2EA27501"/>
    <w:rsid w:val="30562C99"/>
    <w:rsid w:val="3060722E"/>
    <w:rsid w:val="30A44965"/>
    <w:rsid w:val="331A7FAD"/>
    <w:rsid w:val="33AB32FB"/>
    <w:rsid w:val="33AD435F"/>
    <w:rsid w:val="33C81DD7"/>
    <w:rsid w:val="34896565"/>
    <w:rsid w:val="34D643A8"/>
    <w:rsid w:val="355E2AEE"/>
    <w:rsid w:val="3995213C"/>
    <w:rsid w:val="3CCA47F2"/>
    <w:rsid w:val="3D77476B"/>
    <w:rsid w:val="3E9279FE"/>
    <w:rsid w:val="4041301D"/>
    <w:rsid w:val="40AF61D9"/>
    <w:rsid w:val="426D40FE"/>
    <w:rsid w:val="447119F7"/>
    <w:rsid w:val="44CB55AC"/>
    <w:rsid w:val="46AF05B5"/>
    <w:rsid w:val="47525B10"/>
    <w:rsid w:val="4985644A"/>
    <w:rsid w:val="49FC7FB5"/>
    <w:rsid w:val="4A275032"/>
    <w:rsid w:val="4ABA0667"/>
    <w:rsid w:val="4FD33566"/>
    <w:rsid w:val="510471EA"/>
    <w:rsid w:val="52522E68"/>
    <w:rsid w:val="526E6B3B"/>
    <w:rsid w:val="52FE6B4C"/>
    <w:rsid w:val="535E1031"/>
    <w:rsid w:val="53C10AFB"/>
    <w:rsid w:val="53E6699F"/>
    <w:rsid w:val="54177EC5"/>
    <w:rsid w:val="55346855"/>
    <w:rsid w:val="55B548B1"/>
    <w:rsid w:val="562C577E"/>
    <w:rsid w:val="57C540DC"/>
    <w:rsid w:val="58803AD1"/>
    <w:rsid w:val="5D2673CB"/>
    <w:rsid w:val="5D4915C8"/>
    <w:rsid w:val="5DA622E2"/>
    <w:rsid w:val="5E023994"/>
    <w:rsid w:val="5F4D50E3"/>
    <w:rsid w:val="645E569D"/>
    <w:rsid w:val="65087A6B"/>
    <w:rsid w:val="66FE5F4E"/>
    <w:rsid w:val="69C400E5"/>
    <w:rsid w:val="6A5F3F1C"/>
    <w:rsid w:val="6FBE16E5"/>
    <w:rsid w:val="73886292"/>
    <w:rsid w:val="7437005D"/>
    <w:rsid w:val="75D51537"/>
    <w:rsid w:val="76B86E8E"/>
    <w:rsid w:val="788D60F9"/>
    <w:rsid w:val="7BD227A0"/>
    <w:rsid w:val="7C7E6484"/>
    <w:rsid w:val="7C8D6256"/>
    <w:rsid w:val="7C9618F7"/>
    <w:rsid w:val="7D7D04EA"/>
    <w:rsid w:val="7E061524"/>
    <w:rsid w:val="7F11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标题"/>
    <w:next w:val="3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rFonts w:ascii="Times New Roman" w:hAnsi="Times New Roman" w:eastAsia="宋体" w:cs="Times New Roman"/>
      <w:color w:val="FF0000"/>
      <w:kern w:val="2"/>
      <w:sz w:val="18"/>
      <w:szCs w:val="24"/>
      <w:lang w:val="en-US" w:eastAsia="zh-CN" w:bidi="ar-SA"/>
    </w:rPr>
  </w:style>
  <w:style w:type="paragraph" w:customStyle="1" w:styleId="3">
    <w:name w:val="节标题"/>
    <w:next w:val="1"/>
    <w:qFormat/>
    <w:uiPriority w:val="0"/>
    <w:pPr>
      <w:widowControl/>
      <w:spacing w:line="289" w:lineRule="atLeast"/>
      <w:jc w:val="center"/>
      <w:textAlignment w:val="baseline"/>
    </w:pPr>
    <w:rPr>
      <w:rFonts w:ascii="Times New Roman" w:hAnsi="Times New Roman" w:eastAsia="宋体" w:cs="Times New Roman"/>
      <w:color w:val="000000"/>
      <w:kern w:val="2"/>
      <w:sz w:val="28"/>
      <w:szCs w:val="24"/>
      <w:lang w:val="en-US" w:eastAsia="zh-CN" w:bidi="ar-SA"/>
    </w:rPr>
  </w:style>
  <w:style w:type="paragraph" w:styleId="4">
    <w:name w:val="Body Text"/>
    <w:basedOn w:val="1"/>
    <w:qFormat/>
    <w:uiPriority w:val="0"/>
    <w:pPr>
      <w:spacing w:after="140" w:line="276" w:lineRule="auto"/>
    </w:pPr>
  </w:style>
  <w:style w:type="paragraph" w:styleId="5">
    <w:name w:val="Body Text Indent"/>
    <w:basedOn w:val="1"/>
    <w:qFormat/>
    <w:uiPriority w:val="0"/>
    <w:pPr>
      <w:ind w:left="480"/>
    </w:pPr>
    <w:rPr>
      <w:rFonts w:ascii="仿宋_GB2312"/>
      <w:sz w:val="24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2"/>
    <w:basedOn w:val="1"/>
    <w:qFormat/>
    <w:uiPriority w:val="0"/>
    <w:pPr>
      <w:spacing w:after="120" w:line="480" w:lineRule="auto"/>
      <w:ind w:firstLine="560"/>
    </w:pPr>
    <w:rPr>
      <w:rFonts w:cs="Calibri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4"/>
    <w:qFormat/>
    <w:uiPriority w:val="0"/>
    <w:pPr>
      <w:spacing w:after="120"/>
      <w:ind w:firstLine="420" w:firstLineChars="100"/>
    </w:pPr>
    <w:rPr>
      <w:rFonts w:eastAsia="仿宋_GB2312"/>
      <w:sz w:val="3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6f6103ee-8c75-4553-9cd6-86a41d8e78c2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44BC248E</paraID>
      <start>149</start>
      <end>150</end>
      <status>unmodified</status>
      <modifiedWord/>
      <trackRevisions>false</trackRevisions>
    </reviewItem>
    <reviewItem>
      <errorID>9eac7c6f-bc0e-40bc-8f63-a3dadc37fe3b</errorID>
      <errorWord>&gt;》</errorWord>
      <group>L1_Punc</group>
      <groupName>标点问题</groupName>
      <ability>L2_Punc</ability>
      <abilityName>标点符号检查</abilityName>
      <candidateList>
        <item>》</item>
      </candidateList>
      <explain/>
      <paraID>44BC248E</paraID>
      <start>160</start>
      <end>162</end>
      <status>unmodified</status>
      <modifiedWord/>
      <trackRevisions>false</trackRevisions>
    </reviewItem>
    <reviewItem>
      <errorID>dbdd3f56-582a-444a-8d1e-c6ef877a8b6f</errorID>
      <errorWord>全</errorWord>
      <group>L1_Word</group>
      <groupName>字词问题</groupName>
      <ability>L2_Typo</ability>
      <abilityName>字词错误</abilityName>
      <candidateList>
        <item>全过</item>
      </candidateList>
      <explain/>
      <paraID>36422BDC</paraID>
      <start>11</start>
      <end>12</end>
      <status>unmodified</status>
      <modifiedWord/>
      <trackRevisions>false</trackRevisions>
    </reviewItem>
    <reviewItem>
      <errorID>195f836b-0e4d-43d6-967e-cb4a00e8af1f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4F1433C5</paraID>
      <start>4</start>
      <end>5</end>
      <status>unmodified</status>
      <modifiedWord/>
      <trackRevisions>false</trackRevisions>
    </reviewItem>
    <reviewItem>
      <errorID>5ca9748c-8ee2-42bb-8724-6c06632f953e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24803B50</paraID>
      <start>4</start>
      <end>5</end>
      <status>unmodified</status>
      <modifiedWord/>
      <trackRevisions>false</trackRevisions>
    </reviewItem>
    <reviewItem>
      <errorID>ee3668a0-1e67-4b7a-8ba5-93eb16bf51c9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9021576</paraID>
      <start>4</start>
      <end>5</end>
      <status>unmodified</status>
      <modifiedWord/>
      <trackRevisions>false</trackRevisions>
    </reviewItem>
    <reviewItem>
      <errorID>0b635fc7-b47a-4815-a042-f72b601a9f5f</errorID>
      <errorWord>、</errorWord>
      <group>L1_Word</group>
      <groupName>字词问题</groupName>
      <ability>L2_Typo</ability>
      <abilityName>字词错误</abilityName>
      <candidateList>
        <item>、具</item>
      </candidateList>
      <explain/>
      <paraID>3BABEB5C</paraID>
      <start>34</start>
      <end>35</end>
      <status>unmodified</status>
      <modifiedWord/>
      <trackRevisions>false</trackRevisions>
    </reviewItem>
    <reviewItem>
      <errorID>2fe27243-a605-4539-88ee-0c504927e06e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1880B827</paraID>
      <start>5</start>
      <end>6</end>
      <status>unmodified</status>
      <modifiedWord/>
      <trackRevisions>false</trackRevisions>
    </reviewItem>
    <reviewItem>
      <errorID>6d84f693-7e11-43ed-b0b4-878fabeaa81a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A2A3164</paraID>
      <start>5</start>
      <end>6</end>
      <status>unmodified</status>
      <modifiedWord/>
      <trackRevisions>false</trackRevisions>
    </reviewItem>
    <reviewItem>
      <errorID>a86edd7a-cd39-45ff-ad1b-cd059c3a0995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23E5733B</paraID>
      <start>4</start>
      <end>5</end>
      <status>unmodified</status>
      <modifiedWord/>
      <trackRevisions>false</trackRevisions>
    </reviewItem>
    <reviewItem>
      <errorID>dc5fe79f-64bc-469b-b11c-c0b1d5ae0d15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3A8C0B07</paraID>
      <start>12</start>
      <end>13</end>
      <status>unmodified</status>
      <modifiedWord/>
      <trackRevisions>false</trackRevisions>
    </reviewItem>
    <reviewItem>
      <errorID>28300fce-1ef0-43d3-8a63-b2fc0b3d785f</errorID>
      <errorWord>反映</errorWord>
      <group>L1_Word</group>
      <groupName>字词问题</groupName>
      <ability>L2_Typo</ability>
      <abilityName>字词错误</abilityName>
      <candidateList>
        <item>反应</item>
      </candidateList>
      <explain>❶〈动〉机体受到体内或体外的刺激而引起相应的活动：对方射门太突然，守门员没有～过来。❷〈名〉打针或服药所引起的呕吐、发热、头痛、腹痛等症状。❸〈动〉化学反应。❹〈动〉原子核受到外力作用而发生变化：热核～。❺〈名〉事情所引起的意见、态度或行动：他的演说引起了不同的～。</explain>
      <paraID>58F21B87</paraID>
      <start>8</start>
      <end>10</end>
      <status>unmodified</status>
      <modifiedWord/>
      <trackRevisions>false</trackRevisions>
    </reviewItem>
    <reviewItem>
      <errorID>263643b9-8923-4314-8ba8-c7ece5da1395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58F21B87</paraID>
      <start>10</start>
      <end>11</end>
      <status>unmodified</status>
      <modifiedWord/>
      <trackRevisions>false</trackRevisions>
    </reviewItem>
    <reviewItem>
      <errorID>13b3dd7d-4455-49d6-9727-7495172268cf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4E001745</paraID>
      <start>5</start>
      <end>6</end>
      <status>unmodified</status>
      <modifiedWord/>
      <trackRevisions>false</trackRevisions>
    </reviewItem>
    <reviewItem>
      <errorID>a08024d2-2a9f-4015-a6e9-39f165d43d68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3066E602</paraID>
      <start>5</start>
      <end>6</end>
      <status>unmodified</status>
      <modifiedWord/>
      <trackRevisions>false</trackRevisions>
    </reviewItem>
    <reviewItem>
      <errorID>b8c0a16d-59c3-4a7d-84e4-9090ac2df689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4E4C7CE1</paraID>
      <start>4</start>
      <end>5</end>
      <status>unmodified</status>
      <modifiedWord/>
      <trackRevisions>false</trackRevisions>
    </reviewItem>
    <reviewItem>
      <errorID>5fe1b50a-84c6-4d27-86cd-2e90cdc3d322</errorID>
      <errorWord>部分的</errorWord>
      <group>L1_Word</group>
      <groupName>字词问题</groupName>
      <ability>L2_Typo</ability>
      <abilityName>字词错误</abilityName>
      <candidateList>
        <item>部分</item>
      </candidateList>
      <explain>〈名〉整体中的局部；整体里的一些个体：检验机器各～的性能｜我校～师生参加了夏令营活动。</explain>
      <paraID>722CDE04</paraID>
      <start>17</start>
      <end>20</end>
      <status>unmodified</status>
      <modifiedWord/>
      <trackRevisions>false</trackRevisions>
    </reviewItem>
    <reviewItem>
      <errorID>89456598-dd07-47af-8faf-a26f7ea5170d</errorID>
      <errorWord>德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4F6A2F3D</paraID>
      <start>0</start>
      <end>1</end>
      <status>unmodified</status>
      <modifiedWord/>
      <trackRevisions>false</trackRevisions>
    </reviewItem>
    <reviewItem>
      <errorID>9a35c5d1-1964-4a74-b401-6a1dc9cf20ae</errorID>
      <errorWord>一岗双责</errorWord>
      <group>L1_Political</group>
      <groupName>政治性问题</groupName>
      <ability>L2_Keyword</ability>
      <abilityName>固定表述</abilityName>
      <candidateList>
        <item>“一岗双责”</item>
      </candidateList>
      <explain>注意检查当前固定表述标点是否使用规范。</explain>
      <paraID> 2E47842</paraID>
      <start>0</start>
      <end>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255ec0-5fe7-4aba-b62c-3b0cc84c2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2314</Words>
  <Characters>2423</Characters>
  <Lines>0</Lines>
  <Paragraphs>0</Paragraphs>
  <TotalTime>2</TotalTime>
  <ScaleCrop>false</ScaleCrop>
  <LinksUpToDate>false</LinksUpToDate>
  <CharactersWithSpaces>2465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2026-02-26T01:47:00Z</dcterms:created>
  <dc:creator>zhurui</dc:creator>
  <cp:lastModifiedBy>陈栋</cp:lastModifiedBy>
  <cp:lastPrinted>2026-02-27T02:08:00Z</cp:lastPrinted>
  <dcterms:modified xsi:type="dcterms:W3CDTF">2026-03-06T01:40:01Z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eyJoZGlkIjoiNGZlN2E4MjlhZjdiMDMyMmZlMzFmNzNmOThiMzI0MzQiLCJ1c2VySWQiOiI0MTAyNjMyMTQifQ==</vt:lpwstr>
  </property>
  <property fmtid="{D5CDD505-2E9C-101B-9397-08002B2CF9AE}" pid="4" name="ICV">
    <vt:lpwstr>855FDFC9CA7141AD9D7FBD1AC2B5B854_13</vt:lpwstr>
  </property>
</Properties>
</file>